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C0074" w14:textId="474C1733" w:rsidR="00FC33C1" w:rsidRDefault="00FC33C1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Anexa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22_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p w14:paraId="646C9A14" w14:textId="586998E9" w:rsidR="0069223D" w:rsidRPr="00FC33C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Intervenție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proiecte nr. </w:t>
      </w:r>
    </w:p>
    <w:p w14:paraId="01A6CB6E" w14:textId="42D73433" w:rsidR="0001048F" w:rsidRPr="00FC33C1" w:rsidRDefault="0069223D" w:rsidP="00FC33C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B1781" w:rsidRPr="00FC33C1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FC33C1">
              <w:rPr>
                <w:rFonts w:ascii="Montserrat" w:hAnsi="Montserrat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5803411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Subategorie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FC33C1">
              <w:rPr>
                <w:rFonts w:ascii="Montserrat" w:hAnsi="Montserrat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FC33C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 DOTĂRI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1.1. Obținerea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cap.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FC33C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FC33C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FC33C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FC33C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FC33C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FC33C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FC33C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FC33C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FC33C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FC33C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FC33C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FC33C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FC33C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FC33C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FC33C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FC33C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FC33C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FC33C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FC33C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FC33C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FC33C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FC33C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FC33C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5574AB2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FC33C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FC33C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FC33C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FC33C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FC33C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FC33C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FC33C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FC33C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FC33C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FC33C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FC33C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FC33C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FC33C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FC33C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FC33C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FC33C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FC33C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FC33C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FC33C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FC33C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FC33C1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FC33C1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A5553" w14:textId="77777777" w:rsidR="00E925F4" w:rsidRDefault="00E925F4" w:rsidP="00ED68A0">
      <w:pPr>
        <w:spacing w:line="240" w:lineRule="auto"/>
      </w:pPr>
      <w:r>
        <w:separator/>
      </w:r>
    </w:p>
  </w:endnote>
  <w:endnote w:type="continuationSeparator" w:id="0">
    <w:p w14:paraId="5975655A" w14:textId="77777777" w:rsidR="00E925F4" w:rsidRDefault="00E925F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1A0C9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657830587"/>
      <w:docPartObj>
        <w:docPartGallery w:val="Page Numbers (Bottom of Page)"/>
        <w:docPartUnique/>
      </w:docPartObj>
    </w:sdtPr>
    <w:sdtEndPr>
      <w:rPr>
        <w:rStyle w:val="PageNumber"/>
        <w:rFonts w:ascii="Montserrat" w:hAnsi="Montserrat"/>
        <w:color w:val="27344C"/>
        <w:sz w:val="22"/>
        <w:szCs w:val="22"/>
      </w:rPr>
    </w:sdtEndPr>
    <w:sdtContent>
      <w:p w14:paraId="47C70A7C" w14:textId="7715FF3D" w:rsidR="001A0C96" w:rsidRPr="001A0C96" w:rsidRDefault="001A0C96" w:rsidP="001A0C96">
        <w:pPr>
          <w:pStyle w:val="Footer"/>
          <w:framePr w:wrap="none" w:vAnchor="text" w:hAnchor="margin" w:xAlign="center" w:y="1"/>
          <w:jc w:val="center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1A0C96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50A0B782" w14:textId="6543EBB7" w:rsidR="002C5D70" w:rsidRDefault="002C5D70" w:rsidP="000C3773">
    <w:pPr>
      <w:pStyle w:val="Footer"/>
      <w:framePr w:wrap="none" w:vAnchor="text" w:hAnchor="margin" w:xAlign="center" w:y="1"/>
      <w:rPr>
        <w:rStyle w:val="PageNumber"/>
      </w:rPr>
    </w:pPr>
  </w:p>
  <w:p w14:paraId="7E52F56B" w14:textId="1552A3F9" w:rsidR="00ED68A0" w:rsidRPr="008F6C3C" w:rsidRDefault="001A0C96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1E693BC2" wp14:editId="7A2FE1D2">
          <wp:simplePos x="0" y="0"/>
          <wp:positionH relativeFrom="column">
            <wp:posOffset>8260309</wp:posOffset>
          </wp:positionH>
          <wp:positionV relativeFrom="paragraph">
            <wp:posOffset>-396200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32FB5A3D" wp14:editId="126139A6">
              <wp:simplePos x="0" y="0"/>
              <wp:positionH relativeFrom="column">
                <wp:posOffset>6912610</wp:posOffset>
              </wp:positionH>
              <wp:positionV relativeFrom="paragraph">
                <wp:posOffset>-161925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FEC111" w14:textId="77777777" w:rsidR="001A0C96" w:rsidRPr="007A7907" w:rsidRDefault="001A0C96" w:rsidP="001A0C96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FB5A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44.3pt;margin-top:-12.7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ochEauMAAAARAQAADwAAAGRycy9kb3ducmV2LnhtbExPPU/DMBDdkfgP1iGxtXajtkrTOBWisAGF&#13;&#10;AhJsTnwkEfY5ip00/HvcCZaTnu595rvJGjZi71tHEhZzAQypcrqlWsLb6/0sBeaDIq2MI5Twgx52&#13;&#10;xeVFrjLtTvSC4zHULJqQz5SEJoQu49xXDVrl565Dir8v11sVIuxrrnt1iubW8ESINbeqpZjQqA5v&#13;&#10;G6y+j4OVYD58/1CK8Dnu68fwfODD+93iScrrq2m/jedmCyzgFP4UcN4Q+0MRi5VuIO2ZiVik6Tpy&#13;&#10;JcyS1QrYmZIsNxtgpYSlSIAXOf+/pPgF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ochEauMAAAARAQAADwAAAAAAAAAAAAAAAABmBAAAZHJzL2Rvd25yZXYueG1sUEsFBgAAAAAEAAQA&#13;&#10;8wAAAHYFAAAAAA==&#13;&#10;" filled="f" stroked="f" strokeweight=".5pt">
              <v:textbox inset="0,0,0,0">
                <w:txbxContent>
                  <w:p w14:paraId="2EFEC111" w14:textId="77777777" w:rsidR="001A0C96" w:rsidRPr="007A7907" w:rsidRDefault="001A0C96" w:rsidP="001A0C96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76878CFA" wp14:editId="3F36438C">
          <wp:simplePos x="0" y="0"/>
          <wp:positionH relativeFrom="margin">
            <wp:posOffset>9727</wp:posOffset>
          </wp:positionH>
          <wp:positionV relativeFrom="margin">
            <wp:posOffset>5801252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A535513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AF2CC0" w14:textId="77777777" w:rsidR="00E925F4" w:rsidRDefault="00E925F4" w:rsidP="00ED68A0">
      <w:pPr>
        <w:spacing w:line="240" w:lineRule="auto"/>
      </w:pPr>
      <w:r>
        <w:separator/>
      </w:r>
    </w:p>
  </w:footnote>
  <w:footnote w:type="continuationSeparator" w:id="0">
    <w:p w14:paraId="6251DC7B" w14:textId="77777777" w:rsidR="00E925F4" w:rsidRDefault="00E925F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CB1C31E" w:rsidR="00ED68A0" w:rsidRDefault="001A0C96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3A9717B0" wp14:editId="517480D8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0C96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0530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25F4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C33C1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7</Pages>
  <Words>1234</Words>
  <Characters>7037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13</cp:revision>
  <cp:lastPrinted>2022-06-30T06:47:00Z</cp:lastPrinted>
  <dcterms:created xsi:type="dcterms:W3CDTF">2023-06-12T13:09:00Z</dcterms:created>
  <dcterms:modified xsi:type="dcterms:W3CDTF">2023-11-14T07:04:00Z</dcterms:modified>
</cp:coreProperties>
</file>